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86" w:rsidRPr="002B34F5" w:rsidRDefault="00A30C86" w:rsidP="002B34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MINISTERIO NUEVA VIDA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                                                                                                                     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“Cambiando Vidas Con El Evangelio De Jesucristo”</w:t>
      </w:r>
    </w:p>
    <w:p w:rsidR="009F0E65" w:rsidRPr="002B34F5" w:rsidRDefault="00A30C86" w:rsidP="009F0E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</w:pPr>
      <w:r w:rsidRPr="006B406B">
        <w:rPr>
          <w:rFonts w:ascii="Times New Roman" w:hAnsi="Times New Roman" w:cs="Times New Roman"/>
          <w:b/>
          <w:sz w:val="24"/>
          <w:szCs w:val="24"/>
          <w:lang w:val="es-PR"/>
        </w:rPr>
        <w:t xml:space="preserve">SERIE DE ESTUDIOS </w:t>
      </w:r>
      <w:r w:rsidR="006B406B" w:rsidRPr="006B406B">
        <w:rPr>
          <w:rFonts w:ascii="Times New Roman" w:hAnsi="Times New Roman" w:cs="Times New Roman"/>
          <w:b/>
          <w:sz w:val="24"/>
          <w:szCs w:val="24"/>
          <w:lang w:val="es-PR"/>
        </w:rPr>
        <w:t xml:space="preserve">                                                                                                                                              </w:t>
      </w:r>
      <w:r w:rsidR="003B31BF" w:rsidRPr="003B31BF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E</w:t>
      </w:r>
      <w:r w:rsidR="003B31BF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L</w:t>
      </w:r>
      <w:r w:rsidR="003B31BF" w:rsidRPr="003B31BF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 xml:space="preserve"> PODER DE LA</w:t>
      </w:r>
      <w:r w:rsidR="003B31BF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 xml:space="preserve"> ORACION INTERCESORA Y </w:t>
      </w:r>
      <w:r w:rsidRPr="002B34F5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>LA ALABANZA EFECTIVA</w:t>
      </w:r>
      <w:r w:rsidR="009F0E65" w:rsidRPr="002B34F5">
        <w:rPr>
          <w:rFonts w:ascii="Times New Roman" w:hAnsi="Times New Roman" w:cs="Times New Roman"/>
          <w:b/>
          <w:sz w:val="24"/>
          <w:szCs w:val="24"/>
          <w:u w:val="single"/>
          <w:lang w:val="es-PR"/>
        </w:rPr>
        <w:t xml:space="preserve">  </w:t>
      </w:r>
    </w:p>
    <w:p w:rsidR="00CA3942" w:rsidRPr="002B34F5" w:rsidRDefault="00CA3942" w:rsidP="00A30C8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sz w:val="24"/>
          <w:szCs w:val="24"/>
          <w:lang w:val="es-PR"/>
        </w:rPr>
        <w:t>TEMA</w:t>
      </w:r>
    </w:p>
    <w:p w:rsidR="00CA3942" w:rsidRPr="002B34F5" w:rsidRDefault="00CA3942" w:rsidP="00CA39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406B">
        <w:rPr>
          <w:rFonts w:ascii="Times New Roman" w:hAnsi="Times New Roman" w:cs="Times New Roman"/>
          <w:sz w:val="24"/>
          <w:szCs w:val="24"/>
          <w:lang w:val="es-PR"/>
        </w:rPr>
        <w:t xml:space="preserve">LECCION </w:t>
      </w:r>
      <w:r w:rsidR="00A30C86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6B406B">
        <w:rPr>
          <w:rFonts w:ascii="Times New Roman" w:hAnsi="Times New Roman" w:cs="Times New Roman"/>
          <w:sz w:val="24"/>
          <w:szCs w:val="24"/>
          <w:lang w:val="es-PR"/>
        </w:rPr>
        <w:t xml:space="preserve">2 </w:t>
      </w:r>
      <w:r w:rsidR="00A30C86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– EL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SIGNIFICADO, </w:t>
      </w:r>
      <w:r w:rsidR="00A30C86" w:rsidRPr="002B34F5">
        <w:rPr>
          <w:rFonts w:ascii="Times New Roman" w:hAnsi="Times New Roman" w:cs="Times New Roman"/>
          <w:sz w:val="24"/>
          <w:szCs w:val="24"/>
          <w:lang w:val="es-PR"/>
        </w:rPr>
        <w:t>ORIGEN Y PROPOSITO DE LA ALABANZA EFECTIVA</w:t>
      </w:r>
    </w:p>
    <w:p w:rsidR="00A30C86" w:rsidRPr="002B34F5" w:rsidRDefault="00CA3942" w:rsidP="00A30C8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sz w:val="24"/>
          <w:szCs w:val="24"/>
          <w:lang w:val="es-PR"/>
        </w:rPr>
        <w:t>BASE BIBLICA</w:t>
      </w:r>
    </w:p>
    <w:p w:rsidR="00CA3942" w:rsidRPr="002B34F5" w:rsidRDefault="00CA3942" w:rsidP="00CA39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/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>SALMOS</w:t>
      </w:r>
      <w:r w:rsidR="006B410F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117:1,</w:t>
      </w:r>
      <w:r w:rsidR="00C16884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6B410F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2 - </w:t>
      </w:r>
      <w:r w:rsidR="006B410F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Alabad a Jehová, naciones todas;</w:t>
      </w:r>
      <w:r w:rsidR="00C16884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6B410F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Pueblos todos, alabadle.</w:t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 xml:space="preserve"> Porque ha engrandecido</w:t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ab/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ab/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ab/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ab/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ab/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ab/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ab/>
        <w:t xml:space="preserve">   sobre nosotros su misericordia,</w:t>
      </w:r>
      <w:r w:rsidR="00C16884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y la fidelidad de Jehová es para siempre.</w:t>
      </w:r>
      <w:r w:rsidR="00C16884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C16884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Aleluya.</w:t>
      </w:r>
    </w:p>
    <w:p w:rsidR="00A30C86" w:rsidRPr="002B34F5" w:rsidRDefault="00526300" w:rsidP="0052630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sz w:val="24"/>
          <w:szCs w:val="24"/>
          <w:lang w:val="es-PR"/>
        </w:rPr>
        <w:tab/>
        <w:t xml:space="preserve">III- </w:t>
      </w:r>
      <w:r w:rsidR="00A30C86" w:rsidRPr="002B34F5">
        <w:rPr>
          <w:rFonts w:ascii="Times New Roman" w:hAnsi="Times New Roman" w:cs="Times New Roman"/>
          <w:b/>
          <w:sz w:val="24"/>
          <w:szCs w:val="24"/>
          <w:lang w:val="es-PR"/>
        </w:rPr>
        <w:t>INTRODUCCION</w:t>
      </w:r>
      <w:r w:rsidR="00CA3942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CA3942" w:rsidRPr="002B34F5" w:rsidRDefault="00CA3942" w:rsidP="00CA3942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DEFINICION</w:t>
      </w:r>
      <w:r w:rsidR="006A63EC" w:rsidRPr="002B34F5">
        <w:rPr>
          <w:rFonts w:ascii="Times New Roman" w:hAnsi="Times New Roman" w:cs="Times New Roman"/>
          <w:sz w:val="24"/>
          <w:szCs w:val="24"/>
          <w:lang w:val="es-PR"/>
        </w:rPr>
        <w:t>ES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6A63EC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IMPORTANTES </w:t>
      </w:r>
    </w:p>
    <w:p w:rsidR="006A63EC" w:rsidRPr="002B34F5" w:rsidRDefault="006A63EC" w:rsidP="006A63E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ascii="Times New Roman" w:hAnsi="Times New Roman" w:cs="Times New Roman"/>
          <w:sz w:val="24"/>
          <w:szCs w:val="24"/>
          <w:lang w:val="es-PR"/>
        </w:rPr>
      </w:pPr>
    </w:p>
    <w:p w:rsidR="00506C94" w:rsidRPr="002B34F5" w:rsidRDefault="00506C94" w:rsidP="00CA3942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sz w:val="24"/>
          <w:szCs w:val="24"/>
          <w:lang w:val="es-PR"/>
        </w:rPr>
        <w:t>Alabanza</w:t>
      </w:r>
    </w:p>
    <w:p w:rsidR="00CA3942" w:rsidRPr="002B34F5" w:rsidRDefault="00CA3942" w:rsidP="00506C9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La palabra alabanza significa elogiar</w:t>
      </w:r>
      <w:r w:rsidR="00506C94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, exaltar, </w:t>
      </w:r>
      <w:r w:rsidR="00CF729D" w:rsidRPr="002B34F5">
        <w:rPr>
          <w:rFonts w:ascii="Times New Roman" w:hAnsi="Times New Roman" w:cs="Times New Roman"/>
          <w:sz w:val="24"/>
          <w:szCs w:val="24"/>
          <w:lang w:val="es-PR"/>
        </w:rPr>
        <w:t>resaltar, celebrar con palabras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CA3942" w:rsidRPr="002B34F5" w:rsidRDefault="00CA3942" w:rsidP="00506C9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La</w:t>
      </w:r>
      <w:r w:rsidR="00200AA2">
        <w:rPr>
          <w:rFonts w:ascii="Times New Roman" w:hAnsi="Times New Roman" w:cs="Times New Roman"/>
          <w:sz w:val="24"/>
          <w:szCs w:val="24"/>
          <w:lang w:val="es-PR"/>
        </w:rPr>
        <w:t>s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alabanza</w:t>
      </w:r>
      <w:r w:rsidR="00200AA2">
        <w:rPr>
          <w:rFonts w:ascii="Times New Roman" w:hAnsi="Times New Roman" w:cs="Times New Roman"/>
          <w:sz w:val="24"/>
          <w:szCs w:val="24"/>
          <w:lang w:val="es-PR"/>
        </w:rPr>
        <w:t>s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son palabras o expresiones que resaltan los atributos,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característ</w:t>
      </w:r>
      <w:r w:rsidR="002B34F5">
        <w:rPr>
          <w:rFonts w:ascii="Times New Roman" w:hAnsi="Times New Roman" w:cs="Times New Roman"/>
          <w:sz w:val="24"/>
          <w:szCs w:val="24"/>
          <w:lang w:val="es-PR"/>
        </w:rPr>
        <w:t>ic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as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y obras</w:t>
      </w:r>
      <w:r w:rsidR="00506C94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extraordinarias </w:t>
      </w:r>
      <w:r w:rsidR="00506C94" w:rsidRPr="002B34F5">
        <w:rPr>
          <w:rFonts w:ascii="Times New Roman" w:hAnsi="Times New Roman" w:cs="Times New Roman"/>
          <w:sz w:val="24"/>
          <w:szCs w:val="24"/>
          <w:lang w:val="es-PR"/>
        </w:rPr>
        <w:t>de alguien que se destaca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943C34" w:rsidRPr="002B34F5" w:rsidRDefault="00506C94" w:rsidP="00506C9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4C5D70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Por eso </w:t>
      </w:r>
      <w:r w:rsidR="00943C34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el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Espíritu</w:t>
      </w:r>
      <w:r w:rsidR="00943C34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Santo</w:t>
      </w:r>
      <w:r w:rsidR="004C5D70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inspiro a los escritores a escribir lo siguiente</w:t>
      </w:r>
      <w:r w:rsidR="00943C34" w:rsidRPr="002B34F5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943C34" w:rsidRPr="002B34F5" w:rsidRDefault="00943C34" w:rsidP="00943C3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</w:p>
    <w:p w:rsidR="00943C34" w:rsidRPr="002B34F5" w:rsidRDefault="004C5D70" w:rsidP="00943C34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Deuteronomio 10:20,21</w:t>
      </w: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-  </w:t>
      </w:r>
      <w:r w:rsidRPr="002B34F5">
        <w:rPr>
          <w:rStyle w:val="text"/>
          <w:rFonts w:ascii="Times New Roman" w:hAnsi="Times New Roman" w:cs="Times New Roman"/>
          <w:i/>
          <w:lang w:val="es-PR"/>
        </w:rPr>
        <w:t>A Jehová tu Dios temerás, a él solo servirás, a él seguirás, y por su nombre jurarás.  El es el objeto de tu alabanza, y él es tu Dios, que ha hecho contigo estas cosas grandes y terribles que tus ojos han visto.</w:t>
      </w: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</w:p>
    <w:p w:rsidR="00943C34" w:rsidRPr="002B34F5" w:rsidRDefault="00943C34" w:rsidP="00943C34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4C5D70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 xml:space="preserve">I </w:t>
      </w:r>
      <w:r w:rsidR="002B34F5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Crónicas</w:t>
      </w:r>
      <w:r w:rsidR="004C5D70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 xml:space="preserve"> 16:25</w:t>
      </w:r>
      <w:r w:rsidR="004C5D70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- Porque grande es Jehová, y digno de suprema </w:t>
      </w:r>
      <w:r w:rsidR="004C5D70" w:rsidRPr="002B34F5">
        <w:rPr>
          <w:rFonts w:ascii="Times New Roman" w:hAnsi="Times New Roman" w:cs="Times New Roman"/>
          <w:bCs/>
          <w:i/>
          <w:sz w:val="24"/>
          <w:szCs w:val="24"/>
          <w:lang w:val="es-PR"/>
        </w:rPr>
        <w:t>alabanza</w:t>
      </w:r>
      <w:r w:rsidR="004C5D70" w:rsidRPr="002B34F5">
        <w:rPr>
          <w:rFonts w:ascii="Times New Roman" w:hAnsi="Times New Roman" w:cs="Times New Roman"/>
          <w:i/>
          <w:sz w:val="24"/>
          <w:szCs w:val="24"/>
          <w:lang w:val="es-PR"/>
        </w:rPr>
        <w:t>,</w:t>
      </w:r>
      <w:r w:rsidR="00C16884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y</w:t>
      </w:r>
      <w:r w:rsidR="004C5D70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de ser temido sobre todos los dioses</w:t>
      </w:r>
    </w:p>
    <w:p w:rsidR="00506C94" w:rsidRPr="002B34F5" w:rsidRDefault="00943C34" w:rsidP="00943C34">
      <w:pPr>
        <w:pStyle w:val="ListParagraph"/>
        <w:numPr>
          <w:ilvl w:val="0"/>
          <w:numId w:val="1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6B410F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Salmo 100:4</w:t>
      </w:r>
      <w:r w:rsidR="006B410F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- Entrad por sus puertas con acción de gracias, Por sus atrios con </w:t>
      </w:r>
      <w:r w:rsidR="006B410F" w:rsidRPr="002B34F5">
        <w:rPr>
          <w:rFonts w:ascii="Times New Roman" w:hAnsi="Times New Roman" w:cs="Times New Roman"/>
          <w:bCs/>
          <w:i/>
          <w:sz w:val="24"/>
          <w:szCs w:val="24"/>
          <w:lang w:val="es-PR"/>
        </w:rPr>
        <w:t>alabanza</w:t>
      </w:r>
      <w:r w:rsidR="006B410F" w:rsidRPr="002B34F5">
        <w:rPr>
          <w:rFonts w:ascii="Times New Roman" w:hAnsi="Times New Roman" w:cs="Times New Roman"/>
          <w:i/>
          <w:sz w:val="24"/>
          <w:szCs w:val="24"/>
          <w:lang w:val="es-PR"/>
        </w:rPr>
        <w:t>; Alabadle, bendecid su nombre.</w:t>
      </w:r>
    </w:p>
    <w:p w:rsidR="00506C94" w:rsidRPr="002B34F5" w:rsidRDefault="00506C94" w:rsidP="00506C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  <w:t>2-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B34F5" w:rsidRPr="002B34F5">
        <w:rPr>
          <w:rFonts w:ascii="Times New Roman" w:hAnsi="Times New Roman" w:cs="Times New Roman"/>
          <w:b/>
          <w:sz w:val="24"/>
          <w:szCs w:val="24"/>
          <w:lang w:val="es-PR"/>
        </w:rPr>
        <w:t>Adoración</w:t>
      </w:r>
    </w:p>
    <w:p w:rsidR="00506C94" w:rsidRPr="002B34F5" w:rsidRDefault="00CA3942" w:rsidP="00506C94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506C94" w:rsidRPr="002B34F5">
        <w:rPr>
          <w:rFonts w:ascii="Times New Roman" w:hAnsi="Times New Roman" w:cs="Times New Roman"/>
          <w:sz w:val="24"/>
          <w:szCs w:val="24"/>
          <w:lang w:val="es-PR"/>
        </w:rPr>
        <w:t>La p</w:t>
      </w:r>
      <w:r w:rsidR="00CF729D" w:rsidRPr="002B34F5">
        <w:rPr>
          <w:rFonts w:ascii="Times New Roman" w:hAnsi="Times New Roman" w:cs="Times New Roman"/>
          <w:sz w:val="24"/>
          <w:szCs w:val="24"/>
          <w:lang w:val="es-PR"/>
        </w:rPr>
        <w:t>alabra adorar significa reverenciar con sumo honor y respeto, rendir a la divinidad el culto que se merece, amar en forma extrema</w:t>
      </w:r>
      <w:r w:rsidR="00C16884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9F0E65" w:rsidRPr="002B34F5" w:rsidRDefault="009F0E65" w:rsidP="009F0E6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</w:p>
    <w:p w:rsidR="00C16884" w:rsidRPr="002B34F5" w:rsidRDefault="00C16884" w:rsidP="00506C94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Hablando de la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adoración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alguien dijo en cierta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ocasión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9F0E65" w:rsidRPr="002B34F5" w:rsidRDefault="00C16884" w:rsidP="00C16884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Adorar es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ofrendar a Dios todo tu ser,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espíritu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>, alma y cuerpo</w:t>
      </w:r>
    </w:p>
    <w:p w:rsidR="009F0E65" w:rsidRPr="002B34F5" w:rsidRDefault="002B34F5" w:rsidP="00C16884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Adoración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es la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expresión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 amor que sale de un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corazón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agradecido</w:t>
      </w:r>
    </w:p>
    <w:p w:rsidR="00C16884" w:rsidRPr="002B34F5" w:rsidRDefault="00C16884" w:rsidP="00C16884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Adoración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es una actitud que demuestra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pasión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y verdadera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devoción</w:t>
      </w:r>
    </w:p>
    <w:p w:rsidR="009F0E65" w:rsidRPr="002B34F5" w:rsidRDefault="009F0E65" w:rsidP="009F0E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Dios tiene la capacidad de examinar nuestro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corazón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por eso y todo lo que dije anteriormente, la alabanza que agrada a Dios no puede ser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mecánica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sino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espontanea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, sincera y apasionada. </w:t>
      </w:r>
    </w:p>
    <w:p w:rsidR="00BD7161" w:rsidRPr="002B34F5" w:rsidRDefault="00CF729D" w:rsidP="009F0E65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Hay cristianos que alaban a Dios, pero solo los que tienen la alabanza como </w:t>
      </w:r>
      <w:r w:rsidR="00AE376B" w:rsidRPr="002B34F5">
        <w:rPr>
          <w:rFonts w:ascii="Times New Roman" w:hAnsi="Times New Roman" w:cs="Times New Roman"/>
          <w:sz w:val="24"/>
          <w:szCs w:val="24"/>
          <w:lang w:val="es-PR"/>
        </w:rPr>
        <w:t>parte de su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estilo de vida se convierten en los verdaderos adoradores que Dios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está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buscando </w:t>
      </w:r>
      <w:r w:rsidR="00C16884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                         </w:t>
      </w:r>
      <w:r w:rsidR="00C16884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(Juan 4:23 - Mas la hora viene, y ahora es, cuando los verdaderos </w:t>
      </w:r>
      <w:r w:rsidR="00C16884" w:rsidRPr="002B34F5">
        <w:rPr>
          <w:rFonts w:ascii="Times New Roman" w:hAnsi="Times New Roman" w:cs="Times New Roman"/>
          <w:bCs/>
          <w:i/>
          <w:sz w:val="24"/>
          <w:szCs w:val="24"/>
          <w:lang w:val="es-PR"/>
        </w:rPr>
        <w:t>adoradores</w:t>
      </w:r>
      <w:r w:rsidR="00C16884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adorarán al Padre en espíritu y en verdad; porque también el Padre tales </w:t>
      </w:r>
      <w:r w:rsidR="00C16884" w:rsidRPr="002B34F5">
        <w:rPr>
          <w:rFonts w:ascii="Times New Roman" w:hAnsi="Times New Roman" w:cs="Times New Roman"/>
          <w:bCs/>
          <w:i/>
          <w:sz w:val="24"/>
          <w:szCs w:val="24"/>
          <w:lang w:val="es-PR"/>
        </w:rPr>
        <w:t>adoradores</w:t>
      </w:r>
      <w:r w:rsidR="00C16884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busca que le adoren.</w:t>
      </w: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>)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BD7161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404994" w:rsidRDefault="00BD7161" w:rsidP="0040499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Un verdadero adorador es aquel </w:t>
      </w:r>
      <w:r w:rsidR="004B0216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llega temprano al lugar de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adoración</w:t>
      </w:r>
      <w:r w:rsidR="004B0216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para ofrecer al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Señor</w:t>
      </w:r>
      <w:r w:rsidR="004B0216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su mejor alabanza, estas practicando esta buena costumbre.</w:t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F0E65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CA3942" w:rsidRPr="00404994" w:rsidRDefault="00404994" w:rsidP="004049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ab/>
        <w:t xml:space="preserve">IV- </w:t>
      </w:r>
      <w:r w:rsidR="00A30C86" w:rsidRPr="00404994">
        <w:rPr>
          <w:rFonts w:ascii="Times New Roman" w:hAnsi="Times New Roman" w:cs="Times New Roman"/>
          <w:b/>
          <w:sz w:val="24"/>
          <w:szCs w:val="24"/>
          <w:lang w:val="es-PR"/>
        </w:rPr>
        <w:t>PRESENTACION</w:t>
      </w:r>
    </w:p>
    <w:p w:rsidR="006A63EC" w:rsidRPr="002B34F5" w:rsidRDefault="006A63EC" w:rsidP="00CA3942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EL ORIGEN DE LA ALABANZA</w:t>
      </w:r>
    </w:p>
    <w:p w:rsidR="006A63EC" w:rsidRPr="002B34F5" w:rsidRDefault="006A63EC" w:rsidP="006A63E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ascii="Times New Roman" w:hAnsi="Times New Roman" w:cs="Times New Roman"/>
          <w:sz w:val="24"/>
          <w:szCs w:val="24"/>
          <w:lang w:val="es-PR"/>
        </w:rPr>
      </w:pPr>
    </w:p>
    <w:p w:rsidR="006A63EC" w:rsidRPr="002B34F5" w:rsidRDefault="009F0E65" w:rsidP="006A63E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Creo que d</w:t>
      </w:r>
      <w:r w:rsidR="006A63EC" w:rsidRPr="002B34F5">
        <w:rPr>
          <w:rFonts w:ascii="Times New Roman" w:hAnsi="Times New Roman" w:cs="Times New Roman"/>
          <w:sz w:val="24"/>
          <w:szCs w:val="24"/>
          <w:lang w:val="es-PR"/>
        </w:rPr>
        <w:t>ef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initivamente tuvo su origen en e</w:t>
      </w:r>
      <w:r w:rsidR="006A63EC" w:rsidRPr="002B34F5">
        <w:rPr>
          <w:rFonts w:ascii="Times New Roman" w:hAnsi="Times New Roman" w:cs="Times New Roman"/>
          <w:sz w:val="24"/>
          <w:szCs w:val="24"/>
          <w:lang w:val="es-PR"/>
        </w:rPr>
        <w:t>l cielo cuando las primeras c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riaturas de Dios descubrieron los extraordinarios atributos y</w:t>
      </w:r>
      <w:r w:rsidR="006A63EC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características</w:t>
      </w:r>
      <w:r w:rsidR="006A63EC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 su creador.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6A63EC" w:rsidRPr="002B34F5" w:rsidRDefault="006A63EC" w:rsidP="006A63E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La Biblia describe</w:t>
      </w:r>
      <w:r w:rsidR="00961B84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, en forma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tipológica</w:t>
      </w:r>
      <w:r w:rsidR="00E45C50" w:rsidRPr="002B34F5">
        <w:rPr>
          <w:rFonts w:ascii="Times New Roman" w:hAnsi="Times New Roman" w:cs="Times New Roman"/>
          <w:sz w:val="24"/>
          <w:szCs w:val="24"/>
          <w:lang w:val="es-PR"/>
        </w:rPr>
        <w:t>,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en </w:t>
      </w:r>
      <w:r w:rsidR="00E45C50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Ezequiel 28</w:t>
      </w:r>
      <w:r w:rsidR="00CD3A8E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:12-19</w:t>
      </w:r>
      <w:r w:rsidR="00E45C50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creación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del primer Director de alabanza en los cielos y </w:t>
      </w:r>
      <w:r w:rsidR="00E45C50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de este </w:t>
      </w:r>
      <w:r w:rsidR="001B7D5F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gran </w:t>
      </w:r>
      <w:r w:rsidR="00E45C50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evento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dice lo siguiente:</w:t>
      </w:r>
    </w:p>
    <w:p w:rsidR="006A63EC" w:rsidRPr="002B34F5" w:rsidRDefault="006A63EC" w:rsidP="006A63E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rFonts w:ascii="Times New Roman" w:hAnsi="Times New Roman" w:cs="Times New Roman"/>
          <w:sz w:val="24"/>
          <w:szCs w:val="24"/>
          <w:lang w:val="es-PR"/>
        </w:rPr>
      </w:pPr>
    </w:p>
    <w:p w:rsidR="002C1049" w:rsidRPr="002B34F5" w:rsidRDefault="006A63EC" w:rsidP="006A63EC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Era el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ángel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más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hermoso y sabio que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existía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hasta el momento </w:t>
      </w:r>
    </w:p>
    <w:p w:rsidR="006B2FB8" w:rsidRPr="002B34F5" w:rsidRDefault="00A33EB7" w:rsidP="002C104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>(Vs.</w:t>
      </w:r>
      <w:r w:rsidR="002C104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12- …eras el sello de la </w:t>
      </w:r>
      <w:r w:rsidR="002B34F5" w:rsidRPr="002B34F5">
        <w:rPr>
          <w:rFonts w:ascii="Times New Roman" w:hAnsi="Times New Roman" w:cs="Times New Roman"/>
          <w:i/>
          <w:sz w:val="24"/>
          <w:szCs w:val="24"/>
          <w:lang w:val="es-PR"/>
        </w:rPr>
        <w:t>perfección</w:t>
      </w:r>
      <w:r w:rsidR="002C104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, lleno de </w:t>
      </w:r>
      <w:r w:rsidR="002B34F5" w:rsidRPr="002B34F5">
        <w:rPr>
          <w:rFonts w:ascii="Times New Roman" w:hAnsi="Times New Roman" w:cs="Times New Roman"/>
          <w:i/>
          <w:sz w:val="24"/>
          <w:szCs w:val="24"/>
          <w:lang w:val="es-PR"/>
        </w:rPr>
        <w:t>sabiduría</w:t>
      </w:r>
      <w:r w:rsidR="002C104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y acabado de hermosura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>.)</w:t>
      </w:r>
    </w:p>
    <w:p w:rsidR="006A63EC" w:rsidRPr="002B34F5" w:rsidRDefault="006A63EC" w:rsidP="002C104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A33EB7" w:rsidRPr="002B34F5" w:rsidRDefault="00A33EB7" w:rsidP="006A63EC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Esta</w:t>
      </w:r>
      <w:r w:rsidR="00526300" w:rsidRPr="002B34F5">
        <w:rPr>
          <w:rFonts w:ascii="Times New Roman" w:hAnsi="Times New Roman" w:cs="Times New Roman"/>
          <w:sz w:val="24"/>
          <w:szCs w:val="24"/>
          <w:lang w:val="es-PR"/>
        </w:rPr>
        <w:t>ba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a cargo de la alabanza, por eso se mencionan sus instrumentos  </w:t>
      </w:r>
    </w:p>
    <w:p w:rsidR="006A63EC" w:rsidRPr="002B34F5" w:rsidRDefault="00A33EB7" w:rsidP="00A33EB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(Vs.13- …los primores (hermosura, delicadeza, habilidad) de tus tamboriles y flautas estuvieron preparados para ti en el </w:t>
      </w:r>
      <w:r w:rsidR="002B34F5" w:rsidRPr="002B34F5">
        <w:rPr>
          <w:rFonts w:ascii="Times New Roman" w:hAnsi="Times New Roman" w:cs="Times New Roman"/>
          <w:i/>
          <w:sz w:val="24"/>
          <w:szCs w:val="24"/>
          <w:lang w:val="es-PR"/>
        </w:rPr>
        <w:t>día</w:t>
      </w: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de tu </w:t>
      </w:r>
      <w:r w:rsidR="002B34F5" w:rsidRPr="002B34F5">
        <w:rPr>
          <w:rFonts w:ascii="Times New Roman" w:hAnsi="Times New Roman" w:cs="Times New Roman"/>
          <w:i/>
          <w:sz w:val="24"/>
          <w:szCs w:val="24"/>
          <w:lang w:val="es-PR"/>
        </w:rPr>
        <w:t>creación</w:t>
      </w: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>.)</w:t>
      </w:r>
      <w:r w:rsidR="006A63EC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</w:p>
    <w:p w:rsidR="00E076D1" w:rsidRPr="002B34F5" w:rsidRDefault="00E076D1" w:rsidP="00A33EB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i/>
          <w:sz w:val="24"/>
          <w:szCs w:val="24"/>
          <w:lang w:val="es-PR"/>
        </w:rPr>
      </w:pPr>
    </w:p>
    <w:p w:rsidR="00E076D1" w:rsidRPr="002B34F5" w:rsidRDefault="00E076D1" w:rsidP="006A63EC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Se lleno de orgullo a causa de su hermosura y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sabiduría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y fue expulsado del cielo</w:t>
      </w:r>
    </w:p>
    <w:p w:rsidR="006A63EC" w:rsidRPr="002B34F5" w:rsidRDefault="00E076D1" w:rsidP="00E076D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(Vs. 17- </w:t>
      </w:r>
      <w:r w:rsidR="006A63EC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 xml:space="preserve">Se enalteció tu corazón a causa de tu hermosura, corrompiste tu sabiduría a causa de tu esplendor; yo te arrojaré por tierra; delante de los reyes te pondré para que miren en ti.)   </w:t>
      </w:r>
      <w:r w:rsidR="006A63EC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(</w:t>
      </w:r>
      <w:r w:rsidR="002B34F5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Isaías</w:t>
      </w: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 xml:space="preserve"> 14:12-17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habla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también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 su egocentrismo y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ambición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 poder)</w:t>
      </w:r>
    </w:p>
    <w:p w:rsidR="00E076D1" w:rsidRPr="002B34F5" w:rsidRDefault="00E076D1" w:rsidP="00E076D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i/>
          <w:sz w:val="24"/>
          <w:szCs w:val="24"/>
          <w:lang w:val="es-PR"/>
        </w:rPr>
      </w:pPr>
    </w:p>
    <w:p w:rsidR="002C1049" w:rsidRPr="002B34F5" w:rsidRDefault="002B34F5" w:rsidP="006A63EC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Tenía</w:t>
      </w:r>
      <w:r w:rsidR="00CD3A8E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influencia y control sobre 1/3 parte de los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ángeles</w:t>
      </w:r>
      <w:r w:rsidR="00CD3A8E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del cielo </w:t>
      </w:r>
      <w:r w:rsidR="00CD3A8E" w:rsidRPr="002B34F5">
        <w:rPr>
          <w:rFonts w:ascii="Times New Roman" w:hAnsi="Times New Roman" w:cs="Times New Roman"/>
          <w:i/>
          <w:sz w:val="24"/>
          <w:szCs w:val="24"/>
          <w:lang w:val="es-PR"/>
        </w:rPr>
        <w:t>(</w:t>
      </w:r>
      <w:r w:rsidR="00CD3A8E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Apocalipsis</w:t>
      </w:r>
      <w:r w:rsidR="00526300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 xml:space="preserve"> 12:4</w:t>
      </w:r>
      <w:r w:rsidR="00526300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- </w:t>
      </w:r>
      <w:r w:rsidR="00526300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También apareció otra señal en el cielo: he aquí un gran dragón escarlata, que tenía siete cabezas y diez cuernos, y en sus cabezas siete diademas; y su cola arrastraba la tercera parte de las estrellas del cielo, y las arrojó sobre la tierra</w:t>
      </w:r>
      <w:r w:rsidR="00526300" w:rsidRPr="002B34F5">
        <w:rPr>
          <w:rFonts w:ascii="Times New Roman" w:hAnsi="Times New Roman" w:cs="Times New Roman"/>
          <w:i/>
          <w:sz w:val="24"/>
          <w:szCs w:val="24"/>
          <w:lang w:val="es-PR"/>
        </w:rPr>
        <w:t>)</w:t>
      </w:r>
      <w:r w:rsidR="00A33EB7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526300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y en </w:t>
      </w:r>
      <w:r w:rsidR="006B2FB8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Apocalipsis 12:9</w:t>
      </w:r>
      <w:r w:rsidR="00A33EB7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también</w:t>
      </w:r>
      <w:r w:rsidR="00A33EB7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me</w:t>
      </w:r>
      <w:r w:rsidR="006B2FB8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nciona a los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ángeles</w:t>
      </w:r>
      <w:r w:rsidR="006B2FB8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Satanás</w:t>
      </w:r>
      <w:r w:rsidR="006B2FB8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6B2FB8" w:rsidRPr="002B34F5">
        <w:rPr>
          <w:rFonts w:ascii="Times New Roman" w:hAnsi="Times New Roman" w:cs="Times New Roman"/>
          <w:i/>
          <w:sz w:val="24"/>
          <w:szCs w:val="24"/>
          <w:lang w:val="es-PR"/>
        </w:rPr>
        <w:t>(</w:t>
      </w:r>
      <w:r w:rsidR="006B2FB8" w:rsidRPr="002B34F5">
        <w:rPr>
          <w:rFonts w:ascii="Times New Roman" w:hAnsi="Times New Roman" w:cs="Times New Roman"/>
          <w:b/>
          <w:bCs/>
          <w:i/>
          <w:sz w:val="24"/>
          <w:szCs w:val="24"/>
          <w:lang w:val="es-PR"/>
        </w:rPr>
        <w:t>Y</w:t>
      </w:r>
      <w:r w:rsidR="006B2FB8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fue lanzado fuera el gran dragón, la serpiente antigua, que se llama </w:t>
      </w:r>
      <w:r w:rsidR="006B2FB8" w:rsidRPr="002B34F5">
        <w:rPr>
          <w:rFonts w:ascii="Times New Roman" w:hAnsi="Times New Roman" w:cs="Times New Roman"/>
          <w:b/>
          <w:bCs/>
          <w:i/>
          <w:sz w:val="24"/>
          <w:szCs w:val="24"/>
          <w:lang w:val="es-PR"/>
        </w:rPr>
        <w:t>diablo</w:t>
      </w:r>
      <w:r w:rsidR="006B2FB8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6B2FB8" w:rsidRPr="002B34F5">
        <w:rPr>
          <w:rFonts w:ascii="Times New Roman" w:hAnsi="Times New Roman" w:cs="Times New Roman"/>
          <w:b/>
          <w:bCs/>
          <w:i/>
          <w:sz w:val="24"/>
          <w:szCs w:val="24"/>
          <w:lang w:val="es-PR"/>
        </w:rPr>
        <w:t>y</w:t>
      </w:r>
      <w:r w:rsidR="006B2FB8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Satanás, el cual engaña al mundo entero; fue arrojado a la tierra, </w:t>
      </w:r>
      <w:r w:rsidR="006B2FB8" w:rsidRPr="002B34F5">
        <w:rPr>
          <w:rFonts w:ascii="Times New Roman" w:hAnsi="Times New Roman" w:cs="Times New Roman"/>
          <w:b/>
          <w:bCs/>
          <w:i/>
          <w:sz w:val="24"/>
          <w:szCs w:val="24"/>
          <w:lang w:val="es-PR"/>
        </w:rPr>
        <w:t>y</w:t>
      </w:r>
      <w:r w:rsidR="006B2FB8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6B2FB8" w:rsidRPr="002B34F5">
        <w:rPr>
          <w:rFonts w:ascii="Times New Roman" w:hAnsi="Times New Roman" w:cs="Times New Roman"/>
          <w:b/>
          <w:bCs/>
          <w:i/>
          <w:sz w:val="24"/>
          <w:szCs w:val="24"/>
          <w:lang w:val="es-PR"/>
        </w:rPr>
        <w:t>sus</w:t>
      </w:r>
      <w:r w:rsidR="006B2FB8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ángeles fueron arrojados con él.)</w:t>
      </w:r>
    </w:p>
    <w:p w:rsidR="00A33EB7" w:rsidRPr="002B34F5" w:rsidRDefault="00A33EB7" w:rsidP="00A33EB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</w:p>
    <w:p w:rsidR="002C1049" w:rsidRPr="002B34F5" w:rsidRDefault="00A33EB7" w:rsidP="002C104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Creemos que e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l personal del cielo estaba dividido en 3 grupos principales dirigidos por los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únicos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3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ángeles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que se mencionan en la Bib</w:t>
      </w:r>
      <w:r w:rsidR="00526300" w:rsidRPr="002B34F5">
        <w:rPr>
          <w:rFonts w:ascii="Times New Roman" w:hAnsi="Times New Roman" w:cs="Times New Roman"/>
          <w:sz w:val="24"/>
          <w:szCs w:val="24"/>
          <w:lang w:val="es-PR"/>
        </w:rPr>
        <w:t>lia con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sus nombres propios, estos son:</w:t>
      </w:r>
    </w:p>
    <w:p w:rsidR="002C1049" w:rsidRPr="002B34F5" w:rsidRDefault="002B34F5" w:rsidP="002C104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Querubín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Lucifer (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Satanás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) – 1/3 parte de los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ángeles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responsables de la alabanza</w:t>
      </w:r>
    </w:p>
    <w:p w:rsidR="002C1049" w:rsidRPr="002B34F5" w:rsidRDefault="002B34F5" w:rsidP="002C104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Arcángel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Miguel - 1/3 parte de los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ángeles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responsables de guerrear </w:t>
      </w:r>
      <w:r w:rsidR="00F46D5A" w:rsidRPr="002B34F5">
        <w:rPr>
          <w:rFonts w:ascii="Times New Roman" w:hAnsi="Times New Roman" w:cs="Times New Roman"/>
          <w:sz w:val="24"/>
          <w:szCs w:val="24"/>
          <w:lang w:val="es-PR"/>
        </w:rPr>
        <w:t>(</w:t>
      </w:r>
      <w:r w:rsidR="00F46D5A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Apocalipsis 12:7</w:t>
      </w:r>
      <w:r w:rsidR="00F46D5A" w:rsidRPr="002B34F5"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:rsidR="006A63EC" w:rsidRPr="002B34F5" w:rsidRDefault="002B34F5" w:rsidP="002C1049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Ángel</w:t>
      </w:r>
      <w:r w:rsidR="00F46D5A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Gabriel-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1/3 parte de los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ángeles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responsables de m</w:t>
      </w:r>
      <w:r w:rsidR="00F46D5A" w:rsidRPr="002B34F5">
        <w:rPr>
          <w:rFonts w:ascii="Times New Roman" w:hAnsi="Times New Roman" w:cs="Times New Roman"/>
          <w:sz w:val="24"/>
          <w:szCs w:val="24"/>
          <w:lang w:val="es-PR"/>
        </w:rPr>
        <w:t>ensajes y consuelo (</w:t>
      </w:r>
      <w:r w:rsidR="00F46D5A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Lucas 1:19</w:t>
      </w:r>
      <w:r w:rsidR="00F46D5A" w:rsidRPr="002B34F5">
        <w:rPr>
          <w:rFonts w:ascii="Times New Roman" w:hAnsi="Times New Roman" w:cs="Times New Roman"/>
          <w:sz w:val="24"/>
          <w:szCs w:val="24"/>
          <w:lang w:val="es-PR"/>
        </w:rPr>
        <w:t>)</w:t>
      </w:r>
      <w:r w:rsidR="002C104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E45C50" w:rsidRPr="002B34F5" w:rsidRDefault="00E45C50" w:rsidP="00E45C5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</w:p>
    <w:p w:rsidR="006A63EC" w:rsidRDefault="00E076D1" w:rsidP="00E076D1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lastRenderedPageBreak/>
        <w:t xml:space="preserve">EN </w:t>
      </w: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JUAN 4:23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, DIOS ESTA BUSCANDO VERDADEROS ADORADORES (GENUINOS) PARA OCUPAR LAS VACANTES DE LUCIFER Y SUS ANGELES, ESTAS DISPUESTO A SER UNO DE ELLOS</w:t>
      </w:r>
      <w:proofErr w:type="gramStart"/>
      <w:r w:rsidRPr="002B34F5">
        <w:rPr>
          <w:rFonts w:ascii="Times New Roman" w:hAnsi="Times New Roman" w:cs="Times New Roman"/>
          <w:sz w:val="24"/>
          <w:szCs w:val="24"/>
          <w:lang w:val="es-PR"/>
        </w:rPr>
        <w:t>?</w:t>
      </w:r>
      <w:proofErr w:type="gramEnd"/>
      <w:r w:rsidR="006A63EC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200AA2" w:rsidRPr="002B34F5" w:rsidRDefault="00200AA2" w:rsidP="00200AA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ascii="Times New Roman" w:hAnsi="Times New Roman" w:cs="Times New Roman"/>
          <w:sz w:val="24"/>
          <w:szCs w:val="24"/>
          <w:lang w:val="es-PR"/>
        </w:rPr>
      </w:pPr>
    </w:p>
    <w:p w:rsidR="00BF23C5" w:rsidRPr="002B34F5" w:rsidRDefault="00BF23C5" w:rsidP="00BF23C5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EL DIABLO PERDIO EL PRIVILEGIO DE LA ALABANZA Y AHORA TE PERTENECE A TI, COMO HIJO DE DIOS. EL DIABLO QUIERE DETENER TU ALABANZA PORQUE: </w:t>
      </w:r>
    </w:p>
    <w:p w:rsidR="00BF23C5" w:rsidRPr="002B34F5" w:rsidRDefault="00BF23C5" w:rsidP="00BF23C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ascii="Times New Roman" w:hAnsi="Times New Roman" w:cs="Times New Roman"/>
          <w:sz w:val="24"/>
          <w:szCs w:val="24"/>
          <w:lang w:val="es-PR"/>
        </w:rPr>
      </w:pPr>
    </w:p>
    <w:p w:rsidR="00BF23C5" w:rsidRPr="002B34F5" w:rsidRDefault="004B0216" w:rsidP="00BF23C5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Esta celoso al saber que Dios le entrego el privilegio de la alabanza a criaturas inferiores            </w:t>
      </w:r>
      <w:r w:rsidR="00BF23C5" w:rsidRPr="002B34F5">
        <w:rPr>
          <w:rFonts w:ascii="Times New Roman" w:hAnsi="Times New Roman" w:cs="Times New Roman"/>
          <w:i/>
          <w:sz w:val="24"/>
          <w:szCs w:val="24"/>
          <w:lang w:val="es-PR"/>
        </w:rPr>
        <w:t>(</w:t>
      </w:r>
      <w:r w:rsidR="00BF23C5"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Salmo 8:5</w:t>
      </w:r>
      <w:r w:rsidR="00BF23C5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- Le has hecho poco </w:t>
      </w:r>
      <w:r w:rsidR="00BF23C5" w:rsidRPr="002B34F5">
        <w:rPr>
          <w:rFonts w:ascii="Times New Roman" w:hAnsi="Times New Roman" w:cs="Times New Roman"/>
          <w:b/>
          <w:bCs/>
          <w:i/>
          <w:sz w:val="24"/>
          <w:szCs w:val="24"/>
          <w:lang w:val="es-PR"/>
        </w:rPr>
        <w:t>menor</w:t>
      </w:r>
      <w:r w:rsidR="00BF23C5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BF23C5" w:rsidRPr="002B34F5">
        <w:rPr>
          <w:rFonts w:ascii="Times New Roman" w:hAnsi="Times New Roman" w:cs="Times New Roman"/>
          <w:b/>
          <w:bCs/>
          <w:i/>
          <w:sz w:val="24"/>
          <w:szCs w:val="24"/>
          <w:lang w:val="es-PR"/>
        </w:rPr>
        <w:t>que</w:t>
      </w:r>
      <w:r w:rsidR="00BF23C5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BF23C5" w:rsidRPr="002B34F5">
        <w:rPr>
          <w:rFonts w:ascii="Times New Roman" w:hAnsi="Times New Roman" w:cs="Times New Roman"/>
          <w:b/>
          <w:bCs/>
          <w:i/>
          <w:sz w:val="24"/>
          <w:szCs w:val="24"/>
          <w:lang w:val="es-PR"/>
        </w:rPr>
        <w:t>los</w:t>
      </w:r>
      <w:r w:rsidR="00BF23C5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ángeles, Y lo coronaste de gloria y de honra).</w:t>
      </w:r>
    </w:p>
    <w:p w:rsidR="00BF23C5" w:rsidRPr="002B34F5" w:rsidRDefault="00BF23C5" w:rsidP="00BF23C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rFonts w:ascii="Times New Roman" w:hAnsi="Times New Roman" w:cs="Times New Roman"/>
          <w:i/>
          <w:sz w:val="24"/>
          <w:szCs w:val="24"/>
          <w:lang w:val="es-PR"/>
        </w:rPr>
      </w:pPr>
    </w:p>
    <w:p w:rsidR="00BF23C5" w:rsidRPr="002B34F5" w:rsidRDefault="004B0216" w:rsidP="00BF23C5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El conoce el poder de la alabanza efectiva, y esto le preocupa</w:t>
      </w:r>
      <w:r w:rsidR="00BF23C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. </w:t>
      </w:r>
    </w:p>
    <w:p w:rsidR="00BF23C5" w:rsidRPr="002B34F5" w:rsidRDefault="00BF23C5" w:rsidP="00BF23C5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ascii="Times New Roman" w:hAnsi="Times New Roman" w:cs="Times New Roman"/>
          <w:sz w:val="24"/>
          <w:szCs w:val="24"/>
          <w:lang w:val="es-PR"/>
        </w:rPr>
      </w:pPr>
    </w:p>
    <w:p w:rsidR="00CA3942" w:rsidRPr="002B34F5" w:rsidRDefault="004B0216" w:rsidP="00BF23C5">
      <w:pPr>
        <w:pStyle w:val="ListParagraph"/>
        <w:numPr>
          <w:ilvl w:val="0"/>
          <w:numId w:val="1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Por Que Es Tan Importante La Alabanza?</w:t>
      </w:r>
    </w:p>
    <w:p w:rsidR="00CA3942" w:rsidRPr="002B34F5" w:rsidRDefault="00CA3942" w:rsidP="006A63EC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ascii="Times New Roman" w:hAnsi="Times New Roman" w:cs="Times New Roman"/>
          <w:sz w:val="24"/>
          <w:szCs w:val="24"/>
          <w:lang w:val="es-PR"/>
        </w:rPr>
      </w:pPr>
    </w:p>
    <w:p w:rsidR="00BD7161" w:rsidRPr="002B34F5" w:rsidRDefault="00BD7161" w:rsidP="00BF23C5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Salmo 145:3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–</w:t>
      </w:r>
      <w:r w:rsidR="004B0216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Grande es Jehová, y digno de suprema alabanza;</w:t>
      </w:r>
      <w:r w:rsidR="004B0216" w:rsidRPr="002B34F5">
        <w:rPr>
          <w:rFonts w:ascii="Times New Roman" w:hAnsi="Times New Roman" w:cs="Times New Roman"/>
          <w:i/>
          <w:sz w:val="24"/>
          <w:szCs w:val="24"/>
          <w:lang w:val="es-PR"/>
        </w:rPr>
        <w:t>y</w:t>
      </w:r>
      <w:r w:rsidR="004B0216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 xml:space="preserve"> su grandeza es inescrutable</w:t>
      </w:r>
    </w:p>
    <w:p w:rsidR="00916852" w:rsidRPr="002B34F5" w:rsidRDefault="00BD7161" w:rsidP="00BD716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*</w:t>
      </w:r>
      <w:r w:rsidR="00BF23C5" w:rsidRPr="002B34F5">
        <w:rPr>
          <w:rFonts w:ascii="Times New Roman" w:hAnsi="Times New Roman" w:cs="Times New Roman"/>
          <w:sz w:val="24"/>
          <w:szCs w:val="24"/>
          <w:lang w:val="es-PR"/>
        </w:rPr>
        <w:t>Es</w:t>
      </w:r>
      <w:r w:rsidR="00A33EB7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exclusiva para Dios</w:t>
      </w:r>
    </w:p>
    <w:p w:rsidR="00916852" w:rsidRPr="002B34F5" w:rsidRDefault="00916852" w:rsidP="0091685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*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>E</w:t>
      </w:r>
      <w:r w:rsidR="00BF23C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l diablo no quiere que lo alabemos porque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está</w:t>
      </w:r>
      <w:r w:rsidR="00BD7161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BF23C5" w:rsidRPr="002B34F5">
        <w:rPr>
          <w:rFonts w:ascii="Times New Roman" w:hAnsi="Times New Roman" w:cs="Times New Roman"/>
          <w:sz w:val="24"/>
          <w:szCs w:val="24"/>
          <w:lang w:val="es-PR"/>
        </w:rPr>
        <w:t>enojado por lo que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BF23C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Dios le hizo </w:t>
      </w:r>
    </w:p>
    <w:p w:rsidR="00CA3942" w:rsidRPr="002B34F5" w:rsidRDefault="00916852" w:rsidP="0091685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 xml:space="preserve">  </w:t>
      </w:r>
      <w:r w:rsidR="00BF23C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(Lo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despidió</w:t>
      </w:r>
      <w:r w:rsidR="00BF23C5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y lo saco del cielo) </w:t>
      </w:r>
      <w:r w:rsidR="00BD7161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4B0216" w:rsidRPr="002B34F5" w:rsidRDefault="00BD7161" w:rsidP="00173EE9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Salmo 150:1,2</w:t>
      </w:r>
      <w:r w:rsidR="004B0216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173EE9"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- </w:t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Alabad a Dios en su santuario;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Alabadle en la magnificencia de su firmamento. Alabadle por sus proezas;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Alabadle conforme a la muchedumbre de su grandeza.</w:t>
      </w:r>
    </w:p>
    <w:p w:rsidR="00BD7161" w:rsidRPr="002B34F5" w:rsidRDefault="004B0216" w:rsidP="0091685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*</w:t>
      </w:r>
      <w:r w:rsidR="00A33EB7" w:rsidRPr="002B34F5">
        <w:rPr>
          <w:rFonts w:ascii="Times New Roman" w:hAnsi="Times New Roman" w:cs="Times New Roman"/>
          <w:sz w:val="24"/>
          <w:szCs w:val="24"/>
          <w:lang w:val="es-PR"/>
        </w:rPr>
        <w:t>Exaltan las virtudes y proezas de Dios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y esto e</w:t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>s una manera de predicar a otro</w:t>
      </w:r>
    </w:p>
    <w:p w:rsidR="00173EE9" w:rsidRPr="002B34F5" w:rsidRDefault="00BD7161" w:rsidP="00BD7161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Salmo 59:16</w:t>
      </w:r>
      <w:r w:rsidR="00A33EB7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t>–</w:t>
      </w:r>
      <w:r w:rsidR="00A33EB7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Pero yo cantaré de tu poder,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y alabaré de mañana tu misericordia;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br/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Porque has sido mi amparo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y refugio en el día de mi angustia.</w:t>
      </w:r>
    </w:p>
    <w:p w:rsidR="00BD7161" w:rsidRPr="002B34F5" w:rsidRDefault="00173EE9" w:rsidP="0091685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*</w:t>
      </w:r>
      <w:r w:rsidR="00A33EB7" w:rsidRPr="002B34F5">
        <w:rPr>
          <w:rFonts w:ascii="Times New Roman" w:hAnsi="Times New Roman" w:cs="Times New Roman"/>
          <w:sz w:val="24"/>
          <w:szCs w:val="24"/>
          <w:lang w:val="es-PR"/>
        </w:rPr>
        <w:t>Es una de las maneras en que p</w:t>
      </w:r>
      <w:r w:rsidR="008862B3" w:rsidRPr="002B34F5">
        <w:rPr>
          <w:rFonts w:ascii="Times New Roman" w:hAnsi="Times New Roman" w:cs="Times New Roman"/>
          <w:sz w:val="24"/>
          <w:szCs w:val="24"/>
          <w:lang w:val="es-PR"/>
        </w:rPr>
        <w:t>odemos mostrar nuestro agradeci</w:t>
      </w:r>
      <w:r w:rsidR="00A33EB7" w:rsidRPr="002B34F5">
        <w:rPr>
          <w:rFonts w:ascii="Times New Roman" w:hAnsi="Times New Roman" w:cs="Times New Roman"/>
          <w:sz w:val="24"/>
          <w:szCs w:val="24"/>
          <w:lang w:val="es-PR"/>
        </w:rPr>
        <w:t>miento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a El</w:t>
      </w:r>
      <w:r w:rsidR="00BD7161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173EE9" w:rsidRPr="002B34F5" w:rsidRDefault="00BD7161" w:rsidP="00A33EB7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b/>
          <w:i/>
          <w:sz w:val="24"/>
          <w:szCs w:val="24"/>
          <w:lang w:val="es-PR"/>
        </w:rPr>
        <w:t>Salmo 22:3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–</w:t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Pero tú eres santo,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173EE9" w:rsidRPr="002B34F5">
        <w:rPr>
          <w:rStyle w:val="text"/>
          <w:rFonts w:ascii="Times New Roman" w:hAnsi="Times New Roman" w:cs="Times New Roman"/>
          <w:i/>
          <w:sz w:val="24"/>
          <w:szCs w:val="24"/>
          <w:lang w:val="es-PR"/>
        </w:rPr>
        <w:t>Tú que habitas entre las alabanzas de Israel.</w:t>
      </w:r>
      <w:r w:rsidR="00173EE9" w:rsidRPr="002B34F5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</w:p>
    <w:p w:rsidR="002D679D" w:rsidRPr="002B34F5" w:rsidRDefault="00BD7161" w:rsidP="0091685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80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Atrae la presencia de Dios a nuestras vidas y con su presencia su poder</w:t>
      </w:r>
    </w:p>
    <w:p w:rsidR="00CA3942" w:rsidRPr="00404994" w:rsidRDefault="00404994" w:rsidP="004049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404994">
        <w:rPr>
          <w:rFonts w:ascii="Times New Roman" w:hAnsi="Times New Roman" w:cs="Times New Roman"/>
          <w:b/>
          <w:sz w:val="24"/>
          <w:szCs w:val="24"/>
          <w:lang w:val="es-PR"/>
        </w:rPr>
        <w:tab/>
        <w:t>V-</w:t>
      </w: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30C86" w:rsidRPr="00404994">
        <w:rPr>
          <w:rFonts w:ascii="Times New Roman" w:hAnsi="Times New Roman" w:cs="Times New Roman"/>
          <w:b/>
          <w:sz w:val="24"/>
          <w:szCs w:val="24"/>
          <w:lang w:val="es-PR"/>
        </w:rPr>
        <w:t>CULMINACION</w:t>
      </w:r>
    </w:p>
    <w:p w:rsidR="002D679D" w:rsidRPr="002B34F5" w:rsidRDefault="002D679D" w:rsidP="00916852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HOY HABLAMOS SOBRE EL TEMA “EL PODER DE LA ALABANZA EFECTIVA” Y</w:t>
      </w:r>
    </w:p>
    <w:p w:rsidR="002D679D" w:rsidRPr="002B34F5" w:rsidRDefault="002D679D" w:rsidP="002D679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 xml:space="preserve">Definimos Las Palabras Alabanza Y </w:t>
      </w:r>
      <w:r w:rsidR="002B34F5" w:rsidRPr="002B34F5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Adoración</w:t>
      </w:r>
    </w:p>
    <w:p w:rsidR="002D679D" w:rsidRPr="002B34F5" w:rsidRDefault="002D679D" w:rsidP="002D679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Hablamos Sobre El Origen De La Alabanza</w:t>
      </w:r>
    </w:p>
    <w:p w:rsidR="002D679D" w:rsidRPr="002B34F5" w:rsidRDefault="002D679D" w:rsidP="002D679D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color w:val="000000" w:themeColor="text1"/>
          <w:sz w:val="24"/>
          <w:szCs w:val="24"/>
          <w:lang w:val="es-PR"/>
        </w:rPr>
        <w:t>Mencionamos La Importancia De La Alabanza</w:t>
      </w:r>
    </w:p>
    <w:p w:rsidR="002D679D" w:rsidRPr="002B34F5" w:rsidRDefault="002D679D" w:rsidP="002D679D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44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6A63EC" w:rsidRPr="002B34F5" w:rsidRDefault="006A63EC" w:rsidP="00CA3942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>EN NUESTRA PROXIMA LECCION SOBRE EL TEMA DE LA ALABANZA EFECTIVA, ESTAREMOS HABLANDO SOBRE</w:t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>:</w:t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6852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6A63EC" w:rsidRPr="002B34F5" w:rsidRDefault="006A63EC" w:rsidP="006A63EC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Las Formas y Maneras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Bíblicas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De Alabar A Dios</w:t>
      </w:r>
    </w:p>
    <w:p w:rsidR="00506C94" w:rsidRPr="002B34F5" w:rsidRDefault="00506C94" w:rsidP="00506C94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Que </w:t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>Sucede Cuando Un Creyente Se Convierte En Un Verdadero Adorador Por Medio De La Alabanza Efectiva</w:t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="002D679D"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506C94" w:rsidRPr="00404994" w:rsidRDefault="00506C94" w:rsidP="00404994">
      <w:pPr>
        <w:pStyle w:val="ListParagraph"/>
        <w:numPr>
          <w:ilvl w:val="0"/>
          <w:numId w:val="2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404994">
        <w:rPr>
          <w:rFonts w:ascii="Times New Roman" w:hAnsi="Times New Roman" w:cs="Times New Roman"/>
          <w:b/>
          <w:sz w:val="24"/>
          <w:szCs w:val="24"/>
          <w:lang w:val="es-PR"/>
        </w:rPr>
        <w:t>BIBLIOGRAFIA</w:t>
      </w:r>
    </w:p>
    <w:p w:rsidR="00506C94" w:rsidRPr="002B34F5" w:rsidRDefault="00506C94" w:rsidP="00506C9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4B0216" w:rsidRPr="002B34F5" w:rsidRDefault="004B0216" w:rsidP="004B021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6120"/>
          <w:tab w:val="left" w:pos="6480"/>
          <w:tab w:val="left" w:pos="684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La Biblia,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Versión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Reina Valera 1690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  <w:t>D-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  <w:t xml:space="preserve">Diccionario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Bíblico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Ilustrado</w:t>
      </w:r>
    </w:p>
    <w:p w:rsidR="004B0216" w:rsidRPr="002B34F5" w:rsidRDefault="004B0216" w:rsidP="004B021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Manual Alabanza-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Adoración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, Est.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Bíblicos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Cristianos 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ab/>
        <w:t>E- Diccionario Larousse</w:t>
      </w:r>
    </w:p>
    <w:p w:rsidR="00506C94" w:rsidRPr="002B34F5" w:rsidRDefault="004B0216" w:rsidP="004B0216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Apuntes Y Opiniones Personales Del Pastor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Héctor</w:t>
      </w:r>
      <w:r w:rsidRPr="002B34F5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2B34F5" w:rsidRPr="002B34F5">
        <w:rPr>
          <w:rFonts w:ascii="Times New Roman" w:hAnsi="Times New Roman" w:cs="Times New Roman"/>
          <w:sz w:val="24"/>
          <w:szCs w:val="24"/>
          <w:lang w:val="es-PR"/>
        </w:rPr>
        <w:t>Cáceres</w:t>
      </w:r>
    </w:p>
    <w:sectPr w:rsidR="00506C94" w:rsidRPr="002B34F5" w:rsidSect="00A3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BD3"/>
    <w:multiLevelType w:val="hybridMultilevel"/>
    <w:tmpl w:val="5E60003C"/>
    <w:lvl w:ilvl="0" w:tplc="7B3E5A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B56A5"/>
    <w:multiLevelType w:val="hybridMultilevel"/>
    <w:tmpl w:val="C3DECEF2"/>
    <w:lvl w:ilvl="0" w:tplc="D6284154">
      <w:start w:val="6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11C8"/>
    <w:multiLevelType w:val="hybridMultilevel"/>
    <w:tmpl w:val="F274D662"/>
    <w:lvl w:ilvl="0" w:tplc="BAD2AD5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761AC2"/>
    <w:multiLevelType w:val="hybridMultilevel"/>
    <w:tmpl w:val="337A5BCC"/>
    <w:lvl w:ilvl="0" w:tplc="A1862448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D43364"/>
    <w:multiLevelType w:val="hybridMultilevel"/>
    <w:tmpl w:val="62CA3DDE"/>
    <w:lvl w:ilvl="0" w:tplc="F716B0D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C0906"/>
    <w:multiLevelType w:val="hybridMultilevel"/>
    <w:tmpl w:val="544C4E38"/>
    <w:lvl w:ilvl="0" w:tplc="1DFE0F6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801000"/>
    <w:multiLevelType w:val="hybridMultilevel"/>
    <w:tmpl w:val="03647216"/>
    <w:lvl w:ilvl="0" w:tplc="BF8835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785D9A"/>
    <w:multiLevelType w:val="hybridMultilevel"/>
    <w:tmpl w:val="9FDC5980"/>
    <w:lvl w:ilvl="0" w:tplc="0E505A2E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892B74"/>
    <w:multiLevelType w:val="hybridMultilevel"/>
    <w:tmpl w:val="F63CDE68"/>
    <w:lvl w:ilvl="0" w:tplc="BBFC3E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D93172"/>
    <w:multiLevelType w:val="hybridMultilevel"/>
    <w:tmpl w:val="44F038D4"/>
    <w:lvl w:ilvl="0" w:tplc="A0FED1F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BC3860"/>
    <w:multiLevelType w:val="hybridMultilevel"/>
    <w:tmpl w:val="1E784AC4"/>
    <w:lvl w:ilvl="0" w:tplc="3342C7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EE38E3"/>
    <w:multiLevelType w:val="hybridMultilevel"/>
    <w:tmpl w:val="82289ED8"/>
    <w:lvl w:ilvl="0" w:tplc="AE685A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CB74B9A"/>
    <w:multiLevelType w:val="hybridMultilevel"/>
    <w:tmpl w:val="A63A846C"/>
    <w:lvl w:ilvl="0" w:tplc="EBACC4E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205AB7"/>
    <w:multiLevelType w:val="hybridMultilevel"/>
    <w:tmpl w:val="BC34B760"/>
    <w:lvl w:ilvl="0" w:tplc="2C1231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6244D7"/>
    <w:multiLevelType w:val="hybridMultilevel"/>
    <w:tmpl w:val="48A2D260"/>
    <w:lvl w:ilvl="0" w:tplc="F51A84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F35F84"/>
    <w:multiLevelType w:val="hybridMultilevel"/>
    <w:tmpl w:val="930EE576"/>
    <w:lvl w:ilvl="0" w:tplc="4F60A4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A4C601A"/>
    <w:multiLevelType w:val="hybridMultilevel"/>
    <w:tmpl w:val="F65A78BC"/>
    <w:lvl w:ilvl="0" w:tplc="A0F8EBB4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63BFA"/>
    <w:multiLevelType w:val="hybridMultilevel"/>
    <w:tmpl w:val="C1AA0C14"/>
    <w:lvl w:ilvl="0" w:tplc="34E22AC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060613"/>
    <w:multiLevelType w:val="hybridMultilevel"/>
    <w:tmpl w:val="D34EF2B6"/>
    <w:lvl w:ilvl="0" w:tplc="CE90E7D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EBA2FAE"/>
    <w:multiLevelType w:val="hybridMultilevel"/>
    <w:tmpl w:val="9704E7B2"/>
    <w:lvl w:ilvl="0" w:tplc="8946E04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9"/>
  </w:num>
  <w:num w:numId="5">
    <w:abstractNumId w:val="6"/>
  </w:num>
  <w:num w:numId="6">
    <w:abstractNumId w:val="9"/>
  </w:num>
  <w:num w:numId="7">
    <w:abstractNumId w:val="10"/>
  </w:num>
  <w:num w:numId="8">
    <w:abstractNumId w:val="17"/>
  </w:num>
  <w:num w:numId="9">
    <w:abstractNumId w:val="11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14"/>
  </w:num>
  <w:num w:numId="15">
    <w:abstractNumId w:val="13"/>
  </w:num>
  <w:num w:numId="16">
    <w:abstractNumId w:val="18"/>
  </w:num>
  <w:num w:numId="17">
    <w:abstractNumId w:val="7"/>
  </w:num>
  <w:num w:numId="18">
    <w:abstractNumId w:val="3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A30C86"/>
    <w:rsid w:val="00173EE9"/>
    <w:rsid w:val="00192A35"/>
    <w:rsid w:val="001B7D5F"/>
    <w:rsid w:val="00200AA2"/>
    <w:rsid w:val="00257889"/>
    <w:rsid w:val="002B34F5"/>
    <w:rsid w:val="002C1049"/>
    <w:rsid w:val="002D679D"/>
    <w:rsid w:val="00312F9F"/>
    <w:rsid w:val="003A5EDC"/>
    <w:rsid w:val="003B31BF"/>
    <w:rsid w:val="00404994"/>
    <w:rsid w:val="00450FFD"/>
    <w:rsid w:val="004B0216"/>
    <w:rsid w:val="004C5D70"/>
    <w:rsid w:val="00506C94"/>
    <w:rsid w:val="00526300"/>
    <w:rsid w:val="005F20F2"/>
    <w:rsid w:val="006A63EC"/>
    <w:rsid w:val="006B2FB8"/>
    <w:rsid w:val="006B406B"/>
    <w:rsid w:val="006B410F"/>
    <w:rsid w:val="008862B3"/>
    <w:rsid w:val="00906049"/>
    <w:rsid w:val="00916852"/>
    <w:rsid w:val="00943C34"/>
    <w:rsid w:val="00961B84"/>
    <w:rsid w:val="009F0E65"/>
    <w:rsid w:val="00A30C86"/>
    <w:rsid w:val="00A33EB7"/>
    <w:rsid w:val="00AE376B"/>
    <w:rsid w:val="00B56C3E"/>
    <w:rsid w:val="00BD7161"/>
    <w:rsid w:val="00BF23C5"/>
    <w:rsid w:val="00C16884"/>
    <w:rsid w:val="00CA3942"/>
    <w:rsid w:val="00CD3A8E"/>
    <w:rsid w:val="00CF729D"/>
    <w:rsid w:val="00E076D1"/>
    <w:rsid w:val="00E45C50"/>
    <w:rsid w:val="00F33890"/>
    <w:rsid w:val="00F4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86"/>
    <w:pPr>
      <w:ind w:left="720"/>
      <w:contextualSpacing/>
    </w:pPr>
  </w:style>
  <w:style w:type="character" w:customStyle="1" w:styleId="text">
    <w:name w:val="text"/>
    <w:basedOn w:val="DefaultParagraphFont"/>
    <w:rsid w:val="004C5D70"/>
  </w:style>
  <w:style w:type="character" w:customStyle="1" w:styleId="indent-1-breaks">
    <w:name w:val="indent-1-breaks"/>
    <w:basedOn w:val="DefaultParagraphFont"/>
    <w:rsid w:val="006B4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Sr</dc:creator>
  <cp:lastModifiedBy>Hector Sr</cp:lastModifiedBy>
  <cp:revision>20</cp:revision>
  <cp:lastPrinted>2012-07-28T13:20:00Z</cp:lastPrinted>
  <dcterms:created xsi:type="dcterms:W3CDTF">2012-07-24T18:40:00Z</dcterms:created>
  <dcterms:modified xsi:type="dcterms:W3CDTF">2012-07-28T13:38:00Z</dcterms:modified>
</cp:coreProperties>
</file>